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05E4" w14:textId="7976409F" w:rsidR="00A30525" w:rsidRDefault="00A30525"/>
    <w:p w14:paraId="4899FAB7" w14:textId="2E74D6E0" w:rsidR="00A529D4" w:rsidRDefault="00A529D4"/>
    <w:p w14:paraId="53641967" w14:textId="26E0CC3E" w:rsidR="00A529D4" w:rsidRDefault="00A529D4" w:rsidP="00A529D4">
      <w:pPr>
        <w:pStyle w:val="Titel"/>
      </w:pPr>
      <w:r>
        <w:t>Geboortewensen</w:t>
      </w:r>
      <w:r w:rsidR="00EC4E7C">
        <w:t xml:space="preserve"> </w:t>
      </w:r>
    </w:p>
    <w:p w14:paraId="3BBFF505" w14:textId="4E27964F" w:rsidR="00A529D4" w:rsidRDefault="00A529D4" w:rsidP="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46B44522"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16CCB7CF" w14:textId="07AB631F" w:rsidR="00A529D4" w:rsidRDefault="00A529D4" w:rsidP="000C663E">
            <w:r>
              <w:t>Wie zijn wij</w:t>
            </w:r>
          </w:p>
        </w:tc>
      </w:tr>
      <w:tr w:rsidR="00A529D4" w14:paraId="341D653A"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0CCD0764" w14:textId="2FDBE263" w:rsidR="00A529D4" w:rsidRPr="009271A4" w:rsidRDefault="00A529D4" w:rsidP="000C663E">
            <w:pPr>
              <w:rPr>
                <w:b w:val="0"/>
                <w:bCs w:val="0"/>
              </w:rPr>
            </w:pPr>
            <w:r w:rsidRPr="009271A4">
              <w:rPr>
                <w:b w:val="0"/>
                <w:bCs w:val="0"/>
              </w:rPr>
              <w:t xml:space="preserve">Schrijf hier een korte omschrijving over wie </w:t>
            </w:r>
            <w:r w:rsidR="00B92992">
              <w:rPr>
                <w:b w:val="0"/>
                <w:bCs w:val="0"/>
              </w:rPr>
              <w:t>je bent/</w:t>
            </w:r>
            <w:r w:rsidRPr="009271A4">
              <w:rPr>
                <w:b w:val="0"/>
                <w:bCs w:val="0"/>
              </w:rPr>
              <w:t>jullie zijn</w:t>
            </w:r>
            <w:r>
              <w:rPr>
                <w:b w:val="0"/>
                <w:bCs w:val="0"/>
              </w:rPr>
              <w:t>.</w:t>
            </w:r>
          </w:p>
          <w:p w14:paraId="30A1393B" w14:textId="77777777" w:rsidR="00A529D4" w:rsidRPr="009271A4" w:rsidRDefault="00A529D4" w:rsidP="000C663E">
            <w:pPr>
              <w:rPr>
                <w:b w:val="0"/>
                <w:bCs w:val="0"/>
              </w:rPr>
            </w:pPr>
          </w:p>
        </w:tc>
      </w:tr>
    </w:tbl>
    <w:p w14:paraId="5FBE3834" w14:textId="77777777" w:rsidR="00A529D4" w:rsidRPr="00A529D4" w:rsidRDefault="00A529D4" w:rsidP="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7A2D2C62"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4D45647F" w14:textId="2082D1A6" w:rsidR="00A529D4" w:rsidRDefault="00A529D4" w:rsidP="000C663E">
            <w:r>
              <w:t>Op welke plek wil je bevallen</w:t>
            </w:r>
          </w:p>
        </w:tc>
      </w:tr>
      <w:tr w:rsidR="00A529D4" w14:paraId="1A263F46" w14:textId="77777777" w:rsidTr="00A24B51">
        <w:trPr>
          <w:trHeight w:val="739"/>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320C9A0C" w14:textId="0ACE9FCC" w:rsidR="00A529D4" w:rsidRDefault="00A529D4" w:rsidP="000C663E">
            <w:r>
              <w:rPr>
                <w:b w:val="0"/>
                <w:bCs w:val="0"/>
              </w:rPr>
              <w:t>Thuis</w:t>
            </w:r>
          </w:p>
          <w:p w14:paraId="33D505D0" w14:textId="7CA9C758" w:rsidR="00A529D4" w:rsidRDefault="00A529D4" w:rsidP="000C663E">
            <w:r>
              <w:rPr>
                <w:b w:val="0"/>
                <w:bCs w:val="0"/>
              </w:rPr>
              <w:t>Ziekenhuis (welk ziekenhuis)</w:t>
            </w:r>
          </w:p>
          <w:p w14:paraId="185178A0" w14:textId="088D5D22" w:rsidR="00A529D4" w:rsidRDefault="00A529D4" w:rsidP="000C663E"/>
          <w:p w14:paraId="323A8E03" w14:textId="546E545A" w:rsidR="00A529D4" w:rsidRPr="009271A4" w:rsidRDefault="00A529D4" w:rsidP="000C663E">
            <w:pPr>
              <w:rPr>
                <w:b w:val="0"/>
                <w:bCs w:val="0"/>
              </w:rPr>
            </w:pPr>
            <w:r>
              <w:rPr>
                <w:b w:val="0"/>
                <w:bCs w:val="0"/>
              </w:rPr>
              <w:t>Waarom?</w:t>
            </w:r>
          </w:p>
          <w:p w14:paraId="287E8E4F" w14:textId="77777777" w:rsidR="00A529D4" w:rsidRPr="009271A4" w:rsidRDefault="00A529D4" w:rsidP="000C663E">
            <w:pPr>
              <w:rPr>
                <w:b w:val="0"/>
                <w:bCs w:val="0"/>
              </w:rPr>
            </w:pPr>
          </w:p>
        </w:tc>
      </w:tr>
    </w:tbl>
    <w:p w14:paraId="30E63D21" w14:textId="60047C2F"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17B97FCF"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21215B55" w14:textId="187AACF1" w:rsidR="00A529D4" w:rsidRDefault="00A529D4" w:rsidP="000C663E">
            <w:r>
              <w:t>Wie mogen er bij de bevalling zijn?</w:t>
            </w:r>
          </w:p>
        </w:tc>
      </w:tr>
      <w:tr w:rsidR="00A529D4" w14:paraId="452DE90F"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4B0B35AB" w14:textId="76407DC9" w:rsidR="00A529D4" w:rsidRDefault="00A529D4" w:rsidP="000C663E">
            <w:r>
              <w:rPr>
                <w:b w:val="0"/>
                <w:bCs w:val="0"/>
              </w:rPr>
              <w:t>Partner</w:t>
            </w:r>
          </w:p>
          <w:p w14:paraId="23268959" w14:textId="73F9313F" w:rsidR="00A529D4" w:rsidRDefault="00A529D4" w:rsidP="000C663E">
            <w:r w:rsidRPr="00A529D4">
              <w:rPr>
                <w:b w:val="0"/>
                <w:bCs w:val="0"/>
              </w:rPr>
              <w:t>Vriendin/moeder?</w:t>
            </w:r>
          </w:p>
          <w:p w14:paraId="39E32703" w14:textId="5A5C71EF" w:rsidR="00A529D4" w:rsidRDefault="00A529D4" w:rsidP="000C663E"/>
          <w:p w14:paraId="278BC17B" w14:textId="33F60877" w:rsidR="00A529D4" w:rsidRPr="00A529D4" w:rsidRDefault="00A529D4" w:rsidP="000C663E">
            <w:pPr>
              <w:rPr>
                <w:b w:val="0"/>
                <w:bCs w:val="0"/>
              </w:rPr>
            </w:pPr>
            <w:r>
              <w:rPr>
                <w:b w:val="0"/>
                <w:bCs w:val="0"/>
              </w:rPr>
              <w:t>Stagiaire van Geboortecentrum Linde?</w:t>
            </w:r>
          </w:p>
          <w:p w14:paraId="6ADD41B0" w14:textId="77777777" w:rsidR="00A529D4" w:rsidRPr="009271A4" w:rsidRDefault="00A529D4" w:rsidP="00A529D4">
            <w:pPr>
              <w:rPr>
                <w:b w:val="0"/>
                <w:bCs w:val="0"/>
              </w:rPr>
            </w:pPr>
          </w:p>
        </w:tc>
      </w:tr>
    </w:tbl>
    <w:p w14:paraId="271D10FC" w14:textId="00AF8983"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0E8295B8"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1ADF95CD" w14:textId="2DEE9DCF" w:rsidR="00A529D4" w:rsidRDefault="00A529D4" w:rsidP="000C663E">
            <w:r>
              <w:t>Hoe is de sfeer in de ruimte?</w:t>
            </w:r>
          </w:p>
        </w:tc>
      </w:tr>
      <w:tr w:rsidR="00A529D4" w14:paraId="361977F0"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16D9949F" w14:textId="77777777" w:rsidR="00A529D4" w:rsidRPr="000519DD" w:rsidRDefault="00A529D4" w:rsidP="00A529D4">
            <w:pPr>
              <w:rPr>
                <w:b w:val="0"/>
                <w:bCs w:val="0"/>
              </w:rPr>
            </w:pPr>
            <w:r w:rsidRPr="000519DD">
              <w:rPr>
                <w:b w:val="0"/>
                <w:bCs w:val="0"/>
              </w:rPr>
              <w:t>Verlichting;  zacht licht, sfeerlicht en/of zoutlampje?</w:t>
            </w:r>
          </w:p>
          <w:p w14:paraId="34276071" w14:textId="77777777" w:rsidR="00A529D4" w:rsidRPr="000519DD" w:rsidRDefault="00A529D4" w:rsidP="00A529D4">
            <w:pPr>
              <w:rPr>
                <w:b w:val="0"/>
                <w:bCs w:val="0"/>
              </w:rPr>
            </w:pPr>
            <w:r w:rsidRPr="000519DD">
              <w:rPr>
                <w:b w:val="0"/>
                <w:bCs w:val="0"/>
              </w:rPr>
              <w:t>Temperatuur; zorg voor warmte</w:t>
            </w:r>
          </w:p>
          <w:p w14:paraId="65ABB03B" w14:textId="77777777" w:rsidR="00A529D4" w:rsidRPr="000519DD" w:rsidRDefault="00A529D4" w:rsidP="00A529D4">
            <w:pPr>
              <w:rPr>
                <w:b w:val="0"/>
                <w:bCs w:val="0"/>
              </w:rPr>
            </w:pPr>
            <w:r w:rsidRPr="000519DD">
              <w:rPr>
                <w:b w:val="0"/>
                <w:bCs w:val="0"/>
              </w:rPr>
              <w:t>Geluiden; zacht praten, wel of niet telefoneren, apparatuur geluiden?</w:t>
            </w:r>
          </w:p>
          <w:p w14:paraId="0694B7D4" w14:textId="77777777" w:rsidR="00A529D4" w:rsidRPr="000519DD" w:rsidRDefault="00A529D4" w:rsidP="00A529D4">
            <w:pPr>
              <w:rPr>
                <w:b w:val="0"/>
                <w:bCs w:val="0"/>
              </w:rPr>
            </w:pPr>
            <w:r w:rsidRPr="000519DD">
              <w:rPr>
                <w:b w:val="0"/>
                <w:bCs w:val="0"/>
              </w:rPr>
              <w:t>Muziek; wel of niet? Wil je zelf een muzieklijst maken?</w:t>
            </w:r>
          </w:p>
          <w:p w14:paraId="125D052D" w14:textId="77777777" w:rsidR="00A529D4" w:rsidRPr="000519DD" w:rsidRDefault="00A529D4" w:rsidP="00A529D4">
            <w:pPr>
              <w:rPr>
                <w:b w:val="0"/>
                <w:bCs w:val="0"/>
              </w:rPr>
            </w:pPr>
            <w:r w:rsidRPr="000519DD">
              <w:rPr>
                <w:b w:val="0"/>
                <w:bCs w:val="0"/>
              </w:rPr>
              <w:t>Geuren; parfum/diffuser? Eigen kussens en dekens?</w:t>
            </w:r>
          </w:p>
          <w:p w14:paraId="159C5BED" w14:textId="77777777" w:rsidR="00A529D4" w:rsidRPr="000519DD" w:rsidRDefault="00A529D4" w:rsidP="00A529D4">
            <w:pPr>
              <w:rPr>
                <w:b w:val="0"/>
                <w:bCs w:val="0"/>
              </w:rPr>
            </w:pPr>
            <w:r w:rsidRPr="000519DD">
              <w:rPr>
                <w:b w:val="0"/>
                <w:bCs w:val="0"/>
              </w:rPr>
              <w:t>Aankleding van de kamer; hoe ziet de ruimte eruit? Hoe maak je het knus?</w:t>
            </w:r>
          </w:p>
          <w:p w14:paraId="2A7F5F00" w14:textId="77777777" w:rsidR="00A529D4" w:rsidRPr="000519DD" w:rsidRDefault="00A529D4" w:rsidP="00A529D4">
            <w:pPr>
              <w:rPr>
                <w:b w:val="0"/>
                <w:bCs w:val="0"/>
              </w:rPr>
            </w:pPr>
            <w:r w:rsidRPr="000519DD">
              <w:rPr>
                <w:b w:val="0"/>
                <w:bCs w:val="0"/>
              </w:rPr>
              <w:t xml:space="preserve">Privacy; verpleging en verloskundigen die in en uit komen lopen (eerst kloppen?), stagiaires? Waar bevinden familie/vrienden zich die aanwezig mogen zijn? Eventuele oudere kinderen? </w:t>
            </w:r>
          </w:p>
          <w:p w14:paraId="736C5CE9" w14:textId="77777777" w:rsidR="00A529D4" w:rsidRPr="000519DD" w:rsidRDefault="00A529D4" w:rsidP="00A529D4">
            <w:pPr>
              <w:rPr>
                <w:b w:val="0"/>
                <w:bCs w:val="0"/>
              </w:rPr>
            </w:pPr>
            <w:r w:rsidRPr="000519DD">
              <w:rPr>
                <w:b w:val="0"/>
                <w:bCs w:val="0"/>
              </w:rPr>
              <w:t>Wie is het eerste aanspreekpunt; jijzelf of je partner/</w:t>
            </w:r>
            <w:proofErr w:type="spellStart"/>
            <w:r w:rsidRPr="000519DD">
              <w:rPr>
                <w:b w:val="0"/>
                <w:bCs w:val="0"/>
              </w:rPr>
              <w:t>doula</w:t>
            </w:r>
            <w:proofErr w:type="spellEnd"/>
            <w:r w:rsidRPr="000519DD">
              <w:rPr>
                <w:b w:val="0"/>
                <w:bCs w:val="0"/>
              </w:rPr>
              <w:t>? Hoe wil je aangesproken worden?</w:t>
            </w:r>
          </w:p>
          <w:p w14:paraId="42A459E5" w14:textId="1F3555A6" w:rsidR="00A529D4" w:rsidRPr="00A529D4" w:rsidRDefault="00A529D4" w:rsidP="00A529D4">
            <w:pPr>
              <w:rPr>
                <w:b w:val="0"/>
                <w:bCs w:val="0"/>
              </w:rPr>
            </w:pPr>
            <w:r w:rsidRPr="000519DD">
              <w:rPr>
                <w:b w:val="0"/>
                <w:bCs w:val="0"/>
              </w:rPr>
              <w:t>Kleding; is die aan of uit en welke kleren wil je aan? En je partner? En welke kleren wil je nadien</w:t>
            </w:r>
            <w:r w:rsidRPr="00A529D4">
              <w:rPr>
                <w:b w:val="0"/>
                <w:bCs w:val="0"/>
              </w:rPr>
              <w:t xml:space="preserve"> aan?</w:t>
            </w:r>
          </w:p>
        </w:tc>
      </w:tr>
    </w:tbl>
    <w:p w14:paraId="693B169E" w14:textId="70FB6936"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3009887D"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3A38CC7C" w14:textId="4F6F067B" w:rsidR="00A529D4" w:rsidRDefault="00A529D4" w:rsidP="000C663E">
            <w:r>
              <w:t>Rol van de geboortepartner?</w:t>
            </w:r>
          </w:p>
        </w:tc>
      </w:tr>
      <w:tr w:rsidR="00A529D4" w14:paraId="46701F0A"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2AED324F" w14:textId="77777777" w:rsidR="00A529D4" w:rsidRPr="000519DD" w:rsidRDefault="00A529D4" w:rsidP="00A529D4">
            <w:pPr>
              <w:rPr>
                <w:b w:val="0"/>
                <w:bCs w:val="0"/>
              </w:rPr>
            </w:pPr>
            <w:r w:rsidRPr="000519DD">
              <w:rPr>
                <w:b w:val="0"/>
                <w:bCs w:val="0"/>
              </w:rPr>
              <w:t>Wat wil je graag dat hij/zij doet en wat niet?</w:t>
            </w:r>
          </w:p>
          <w:p w14:paraId="68AFC0D6" w14:textId="77777777" w:rsidR="00A529D4" w:rsidRPr="000519DD" w:rsidRDefault="00A529D4" w:rsidP="00A529D4">
            <w:pPr>
              <w:rPr>
                <w:b w:val="0"/>
                <w:bCs w:val="0"/>
              </w:rPr>
            </w:pPr>
            <w:r w:rsidRPr="000519DD">
              <w:rPr>
                <w:b w:val="0"/>
                <w:bCs w:val="0"/>
              </w:rPr>
              <w:t>Waar wil je je partner het liefst hebben tijdens de ontsluiting en waar als de baby geboren wordt?</w:t>
            </w:r>
          </w:p>
          <w:p w14:paraId="3985BE2A" w14:textId="77777777" w:rsidR="00A529D4" w:rsidRPr="000519DD" w:rsidRDefault="00A529D4" w:rsidP="00A529D4">
            <w:pPr>
              <w:rPr>
                <w:b w:val="0"/>
                <w:bCs w:val="0"/>
              </w:rPr>
            </w:pPr>
            <w:r w:rsidRPr="000519DD">
              <w:rPr>
                <w:b w:val="0"/>
                <w:bCs w:val="0"/>
              </w:rPr>
              <w:t>Wat heeft je partner nodig van je zorgverlener om er helemaal voor jou te kunnen zijn?</w:t>
            </w:r>
          </w:p>
          <w:p w14:paraId="691B4C1C" w14:textId="77777777" w:rsidR="00A529D4" w:rsidRDefault="00A529D4" w:rsidP="00A529D4">
            <w:r w:rsidRPr="00A529D4">
              <w:rPr>
                <w:b w:val="0"/>
                <w:bCs w:val="0"/>
              </w:rPr>
              <w:t>Communiceren en bewaken van het geboorteplan</w:t>
            </w:r>
          </w:p>
          <w:p w14:paraId="7D266EA8" w14:textId="23397B80" w:rsidR="00A529D4" w:rsidRPr="00A529D4" w:rsidRDefault="00A529D4" w:rsidP="00A529D4">
            <w:pPr>
              <w:rPr>
                <w:b w:val="0"/>
                <w:bCs w:val="0"/>
              </w:rPr>
            </w:pPr>
            <w:r>
              <w:rPr>
                <w:b w:val="0"/>
                <w:bCs w:val="0"/>
              </w:rPr>
              <w:t>Wat heeft je partner nodig om zich goed/veilig te voelen?</w:t>
            </w:r>
          </w:p>
        </w:tc>
      </w:tr>
    </w:tbl>
    <w:p w14:paraId="78002FDB" w14:textId="77777777" w:rsidR="00A529D4" w:rsidRDefault="00A529D4"/>
    <w:p w14:paraId="307013E0" w14:textId="6F439492"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4489D1FC"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217FF294" w14:textId="669DF48A" w:rsidR="00A529D4" w:rsidRDefault="00A529D4" w:rsidP="000C663E">
            <w:r>
              <w:lastRenderedPageBreak/>
              <w:t>Begeleiding en coaching</w:t>
            </w:r>
          </w:p>
        </w:tc>
      </w:tr>
      <w:tr w:rsidR="00A529D4" w14:paraId="087E894C"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130AFC73" w14:textId="1265E47D" w:rsidR="00A529D4" w:rsidRPr="001D2456" w:rsidRDefault="00A529D4" w:rsidP="00A529D4">
            <w:pPr>
              <w:rPr>
                <w:b w:val="0"/>
                <w:bCs w:val="0"/>
              </w:rPr>
            </w:pPr>
            <w:r w:rsidRPr="001D2456">
              <w:rPr>
                <w:b w:val="0"/>
                <w:bCs w:val="0"/>
              </w:rPr>
              <w:t xml:space="preserve">Hoe wil je begeleid worden? Actief of spreekt een afwachtende houding je meer aan? </w:t>
            </w:r>
          </w:p>
          <w:p w14:paraId="278390D6" w14:textId="77777777" w:rsidR="00A529D4" w:rsidRPr="001D2456" w:rsidRDefault="00A529D4" w:rsidP="00A529D4">
            <w:pPr>
              <w:rPr>
                <w:b w:val="0"/>
                <w:bCs w:val="0"/>
              </w:rPr>
            </w:pPr>
            <w:r w:rsidRPr="001D2456">
              <w:rPr>
                <w:b w:val="0"/>
                <w:bCs w:val="0"/>
              </w:rPr>
              <w:t xml:space="preserve">Wil je emotionele ondersteuning van je zorgverleners? Of je </w:t>
            </w:r>
            <w:proofErr w:type="spellStart"/>
            <w:r w:rsidRPr="001D2456">
              <w:rPr>
                <w:b w:val="0"/>
                <w:bCs w:val="0"/>
              </w:rPr>
              <w:t>doula</w:t>
            </w:r>
            <w:proofErr w:type="spellEnd"/>
            <w:r w:rsidRPr="001D2456">
              <w:rPr>
                <w:b w:val="0"/>
                <w:bCs w:val="0"/>
              </w:rPr>
              <w:t xml:space="preserve">, partner of iemand anders? </w:t>
            </w:r>
          </w:p>
          <w:p w14:paraId="7D581909" w14:textId="77777777" w:rsidR="00A529D4" w:rsidRPr="001D2456" w:rsidRDefault="00A529D4" w:rsidP="00A529D4">
            <w:pPr>
              <w:rPr>
                <w:b w:val="0"/>
                <w:bCs w:val="0"/>
              </w:rPr>
            </w:pPr>
            <w:r w:rsidRPr="001D2456">
              <w:rPr>
                <w:b w:val="0"/>
                <w:bCs w:val="0"/>
              </w:rPr>
              <w:t xml:space="preserve">Wil je gecoacht worden bij het opvangen van de weeën of tijdens de persfase? Door wie en hoe? </w:t>
            </w:r>
          </w:p>
          <w:p w14:paraId="37C5706C" w14:textId="77777777" w:rsidR="00A529D4" w:rsidRPr="001D2456" w:rsidRDefault="00A529D4" w:rsidP="00A529D4">
            <w:pPr>
              <w:rPr>
                <w:b w:val="0"/>
                <w:bCs w:val="0"/>
              </w:rPr>
            </w:pPr>
            <w:r w:rsidRPr="001D2456">
              <w:rPr>
                <w:b w:val="0"/>
                <w:bCs w:val="0"/>
              </w:rPr>
              <w:t xml:space="preserve">Hoe en wanneer wil je met je zorgverleners praten/overleggen? Spreek je hier een signaal voor af of maakt het je niet uit? Of wil je dat ze met je communiceren via je partner of </w:t>
            </w:r>
            <w:proofErr w:type="spellStart"/>
            <w:r w:rsidRPr="001D2456">
              <w:rPr>
                <w:b w:val="0"/>
                <w:bCs w:val="0"/>
              </w:rPr>
              <w:t>doula</w:t>
            </w:r>
            <w:proofErr w:type="spellEnd"/>
            <w:r w:rsidRPr="001D2456">
              <w:rPr>
                <w:b w:val="0"/>
                <w:bCs w:val="0"/>
              </w:rPr>
              <w:t xml:space="preserve"> bijvoorbeeld? </w:t>
            </w:r>
          </w:p>
          <w:p w14:paraId="2C76A658" w14:textId="77777777" w:rsidR="00A529D4" w:rsidRPr="001D2456" w:rsidRDefault="00A529D4" w:rsidP="00A529D4">
            <w:pPr>
              <w:rPr>
                <w:b w:val="0"/>
                <w:bCs w:val="0"/>
              </w:rPr>
            </w:pPr>
            <w:r w:rsidRPr="001D2456">
              <w:rPr>
                <w:b w:val="0"/>
                <w:bCs w:val="0"/>
              </w:rPr>
              <w:t xml:space="preserve">Welk taalgebruik vind je prettig? En wil je bijvoorbeeld gevraagd worden naar je pijnbeleving of juist niet? </w:t>
            </w:r>
          </w:p>
          <w:p w14:paraId="468F74BE" w14:textId="5ED83FE7" w:rsidR="00A529D4" w:rsidRPr="00A529D4" w:rsidRDefault="00A529D4" w:rsidP="00A529D4">
            <w:pPr>
              <w:rPr>
                <w:b w:val="0"/>
                <w:bCs w:val="0"/>
              </w:rPr>
            </w:pPr>
            <w:r w:rsidRPr="00A529D4">
              <w:rPr>
                <w:b w:val="0"/>
                <w:bCs w:val="0"/>
              </w:rPr>
              <w:t>Verschilt dit per fase van de bevalling?</w:t>
            </w:r>
          </w:p>
        </w:tc>
      </w:tr>
    </w:tbl>
    <w:p w14:paraId="0EA7924A" w14:textId="4F5F8562"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12C013E1"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1C4EB69B" w14:textId="42EF94C5" w:rsidR="00A529D4" w:rsidRDefault="00A529D4" w:rsidP="000C663E">
            <w:r>
              <w:t>Houdingen</w:t>
            </w:r>
          </w:p>
        </w:tc>
      </w:tr>
      <w:tr w:rsidR="00A529D4" w14:paraId="6E11F6F5"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678503DD" w14:textId="77777777" w:rsidR="00A529D4" w:rsidRPr="001D2456" w:rsidRDefault="00A529D4" w:rsidP="00A529D4">
            <w:pPr>
              <w:rPr>
                <w:b w:val="0"/>
                <w:bCs w:val="0"/>
              </w:rPr>
            </w:pPr>
            <w:r w:rsidRPr="001D2456">
              <w:rPr>
                <w:b w:val="0"/>
                <w:bCs w:val="0"/>
              </w:rPr>
              <w:t xml:space="preserve">Welke houdingen lijken je fijn tijdens de weeën? </w:t>
            </w:r>
          </w:p>
          <w:p w14:paraId="74F21D5C" w14:textId="77777777" w:rsidR="00A529D4" w:rsidRPr="001D2456" w:rsidRDefault="00A529D4" w:rsidP="00A529D4">
            <w:pPr>
              <w:rPr>
                <w:b w:val="0"/>
                <w:bCs w:val="0"/>
              </w:rPr>
            </w:pPr>
            <w:r w:rsidRPr="001D2456">
              <w:rPr>
                <w:b w:val="0"/>
                <w:bCs w:val="0"/>
              </w:rPr>
              <w:t xml:space="preserve">Welke houdingen lijken je fijn tijdens de baring en persfase? </w:t>
            </w:r>
          </w:p>
          <w:p w14:paraId="075D37BB" w14:textId="77777777" w:rsidR="00A529D4" w:rsidRPr="001D2456" w:rsidRDefault="00A529D4" w:rsidP="00A529D4">
            <w:pPr>
              <w:rPr>
                <w:b w:val="0"/>
                <w:bCs w:val="0"/>
              </w:rPr>
            </w:pPr>
            <w:r w:rsidRPr="001D2456">
              <w:rPr>
                <w:b w:val="0"/>
                <w:bCs w:val="0"/>
              </w:rPr>
              <w:t xml:space="preserve">Wil je aangemoedigd worden om van houding te veranderen? </w:t>
            </w:r>
          </w:p>
          <w:p w14:paraId="1E2FA43A" w14:textId="67EFC20F" w:rsidR="00A529D4" w:rsidRPr="001D2456" w:rsidRDefault="00A529D4" w:rsidP="00A529D4">
            <w:pPr>
              <w:rPr>
                <w:b w:val="0"/>
                <w:bCs w:val="0"/>
              </w:rPr>
            </w:pPr>
            <w:r w:rsidRPr="001D2456">
              <w:rPr>
                <w:b w:val="0"/>
                <w:bCs w:val="0"/>
              </w:rPr>
              <w:t xml:space="preserve">Hoe wil je ondersteund worden in je houdingen? Bijvoorbeeld door je </w:t>
            </w:r>
            <w:proofErr w:type="spellStart"/>
            <w:r w:rsidRPr="001D2456">
              <w:rPr>
                <w:b w:val="0"/>
                <w:bCs w:val="0"/>
              </w:rPr>
              <w:t>doula</w:t>
            </w:r>
            <w:proofErr w:type="spellEnd"/>
            <w:r w:rsidRPr="001D2456">
              <w:rPr>
                <w:b w:val="0"/>
                <w:bCs w:val="0"/>
              </w:rPr>
              <w:t xml:space="preserve"> en/of partner om op te leunen? Een beval/</w:t>
            </w:r>
            <w:proofErr w:type="spellStart"/>
            <w:r w:rsidRPr="001D2456">
              <w:rPr>
                <w:b w:val="0"/>
                <w:bCs w:val="0"/>
              </w:rPr>
              <w:t>peanut</w:t>
            </w:r>
            <w:proofErr w:type="spellEnd"/>
            <w:r w:rsidRPr="001D2456">
              <w:rPr>
                <w:b w:val="0"/>
                <w:bCs w:val="0"/>
              </w:rPr>
              <w:t>-bal, baarkruk, toilet enzovoorts?</w:t>
            </w:r>
          </w:p>
          <w:p w14:paraId="24BC0DC1" w14:textId="77777777" w:rsidR="00A529D4" w:rsidRPr="001D2456" w:rsidRDefault="00A529D4" w:rsidP="00A529D4">
            <w:pPr>
              <w:rPr>
                <w:b w:val="0"/>
                <w:bCs w:val="0"/>
              </w:rPr>
            </w:pPr>
            <w:r w:rsidRPr="001D2456">
              <w:rPr>
                <w:b w:val="0"/>
                <w:bCs w:val="0"/>
              </w:rPr>
              <w:t xml:space="preserve">Waar wil je zijn? In bad, onder de douche, in/op bed, lopend/staand in de kamer, zittend op een bal/stoel? </w:t>
            </w:r>
          </w:p>
          <w:p w14:paraId="45A1DFC2" w14:textId="73F49D67" w:rsidR="00A529D4" w:rsidRPr="00A529D4" w:rsidRDefault="00A529D4" w:rsidP="00A529D4">
            <w:pPr>
              <w:rPr>
                <w:b w:val="0"/>
                <w:bCs w:val="0"/>
              </w:rPr>
            </w:pPr>
            <w:r w:rsidRPr="00A529D4">
              <w:rPr>
                <w:b w:val="0"/>
                <w:bCs w:val="0"/>
              </w:rPr>
              <w:t>Wil je verschillende houdingen of technieken gebruiken als strategie als de bevalling moeilijker verloopt? Indien er sprake is van CTG (continue monitoring met banden om jouw buik), hoe wil je dan je bewegingsvrijheid invullen? Is er draadloze CTG beschikbaar? Als dat niet zo is, wat kun je dan in en om bed/binnen de draadlengte aan bewegingsruimte creëren en wat vind je daarin belangrijk?</w:t>
            </w:r>
          </w:p>
        </w:tc>
      </w:tr>
    </w:tbl>
    <w:p w14:paraId="1E8CD832" w14:textId="3223C7D1"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0943E03B"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479A65E5" w14:textId="342D312E" w:rsidR="00A529D4" w:rsidRDefault="00A529D4" w:rsidP="000C663E">
            <w:r>
              <w:t>Persfase</w:t>
            </w:r>
          </w:p>
        </w:tc>
      </w:tr>
      <w:tr w:rsidR="00A529D4" w14:paraId="331BEFA6"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642FBF07" w14:textId="77777777" w:rsidR="00A529D4" w:rsidRPr="001D2456" w:rsidRDefault="00A529D4" w:rsidP="00A529D4">
            <w:pPr>
              <w:rPr>
                <w:b w:val="0"/>
                <w:bCs w:val="0"/>
              </w:rPr>
            </w:pPr>
            <w:r w:rsidRPr="001D2456">
              <w:rPr>
                <w:b w:val="0"/>
                <w:bCs w:val="0"/>
              </w:rPr>
              <w:t xml:space="preserve">Welke houding heeft je voorkeur voor deze fase? gehurkt, op de baarkruk, staand, op handen en knieën, liggend op je rug of zij of iets anders? </w:t>
            </w:r>
          </w:p>
          <w:p w14:paraId="16C04EEE" w14:textId="77777777" w:rsidR="00A529D4" w:rsidRPr="001D2456" w:rsidRDefault="00A529D4" w:rsidP="00A529D4">
            <w:pPr>
              <w:rPr>
                <w:b w:val="0"/>
                <w:bCs w:val="0"/>
              </w:rPr>
            </w:pPr>
            <w:r w:rsidRPr="001D2456">
              <w:rPr>
                <w:b w:val="0"/>
                <w:bCs w:val="0"/>
              </w:rPr>
              <w:t xml:space="preserve">Wil je je lichaam volgen of </w:t>
            </w:r>
            <w:proofErr w:type="spellStart"/>
            <w:r w:rsidRPr="001D2456">
              <w:rPr>
                <w:b w:val="0"/>
                <w:bCs w:val="0"/>
              </w:rPr>
              <w:t>gecoached</w:t>
            </w:r>
            <w:proofErr w:type="spellEnd"/>
            <w:r w:rsidRPr="001D2456">
              <w:rPr>
                <w:b w:val="0"/>
                <w:bCs w:val="0"/>
              </w:rPr>
              <w:t xml:space="preserve"> persen? Of gebruik je een methode zoals bijvoorbeeld </w:t>
            </w:r>
            <w:proofErr w:type="spellStart"/>
            <w:r w:rsidRPr="001D2456">
              <w:rPr>
                <w:b w:val="0"/>
                <w:bCs w:val="0"/>
              </w:rPr>
              <w:t>hypnobirthing</w:t>
            </w:r>
            <w:proofErr w:type="spellEnd"/>
            <w:r w:rsidRPr="001D2456">
              <w:rPr>
                <w:b w:val="0"/>
                <w:bCs w:val="0"/>
              </w:rPr>
              <w:t>?</w:t>
            </w:r>
          </w:p>
          <w:p w14:paraId="6AA0BCB3" w14:textId="77777777" w:rsidR="00A529D4" w:rsidRPr="001D2456" w:rsidRDefault="00A529D4" w:rsidP="00A529D4">
            <w:pPr>
              <w:rPr>
                <w:b w:val="0"/>
                <w:bCs w:val="0"/>
              </w:rPr>
            </w:pPr>
            <w:r w:rsidRPr="001D2456">
              <w:rPr>
                <w:b w:val="0"/>
                <w:bCs w:val="0"/>
              </w:rPr>
              <w:t>Wil je wachten op volledige ontsluiting met persen of meegaan met je gevoel?</w:t>
            </w:r>
          </w:p>
          <w:p w14:paraId="337420BB" w14:textId="77777777" w:rsidR="00A529D4" w:rsidRPr="001D2456" w:rsidRDefault="00A529D4" w:rsidP="00A529D4">
            <w:pPr>
              <w:rPr>
                <w:b w:val="0"/>
                <w:bCs w:val="0"/>
              </w:rPr>
            </w:pPr>
            <w:r w:rsidRPr="001D2456">
              <w:rPr>
                <w:b w:val="0"/>
                <w:bCs w:val="0"/>
              </w:rPr>
              <w:t xml:space="preserve">Wil je zelf voelen of kijken (met een spiegel) bij de geboorte van het hoofdje? </w:t>
            </w:r>
          </w:p>
          <w:p w14:paraId="09186986" w14:textId="77777777" w:rsidR="00A529D4" w:rsidRPr="001D2456" w:rsidRDefault="00A529D4" w:rsidP="00A529D4">
            <w:pPr>
              <w:rPr>
                <w:b w:val="0"/>
                <w:bCs w:val="0"/>
              </w:rPr>
            </w:pPr>
            <w:r w:rsidRPr="001D2456">
              <w:rPr>
                <w:b w:val="0"/>
                <w:bCs w:val="0"/>
              </w:rPr>
              <w:t>Wat als de navelstreng om het nekje zit? Wil je dat er gevoeld wordt naar de navelstreng en dat deze in het geval van omstrengeling wordt afgewikkeld van het nekje? Of dat dit pas gebeurt nadat je baby is geboren? (en je dit eventueel zelf doet)</w:t>
            </w:r>
          </w:p>
          <w:p w14:paraId="0894E704" w14:textId="77777777" w:rsidR="00A529D4" w:rsidRPr="001D2456" w:rsidRDefault="00A529D4" w:rsidP="00A529D4">
            <w:pPr>
              <w:rPr>
                <w:b w:val="0"/>
                <w:bCs w:val="0"/>
              </w:rPr>
            </w:pPr>
            <w:r w:rsidRPr="001D2456">
              <w:rPr>
                <w:b w:val="0"/>
                <w:bCs w:val="0"/>
              </w:rPr>
              <w:t xml:space="preserve">Wil je zelf (of je partner) het kindje aanpakken? </w:t>
            </w:r>
          </w:p>
          <w:p w14:paraId="536F33CF" w14:textId="77777777" w:rsidR="00A529D4" w:rsidRPr="001D2456" w:rsidRDefault="00A529D4" w:rsidP="00A529D4">
            <w:pPr>
              <w:rPr>
                <w:b w:val="0"/>
                <w:bCs w:val="0"/>
              </w:rPr>
            </w:pPr>
            <w:r w:rsidRPr="001D2456">
              <w:rPr>
                <w:b w:val="0"/>
                <w:bCs w:val="0"/>
              </w:rPr>
              <w:t>Wil je dat je kindje direct wordt aangegeven en op je buik gelegd wordt?</w:t>
            </w:r>
          </w:p>
          <w:p w14:paraId="6C235E3E" w14:textId="77777777" w:rsidR="00A529D4" w:rsidRPr="001D2456" w:rsidRDefault="00A529D4" w:rsidP="00A529D4">
            <w:pPr>
              <w:rPr>
                <w:b w:val="0"/>
                <w:bCs w:val="0"/>
              </w:rPr>
            </w:pPr>
            <w:r w:rsidRPr="001D2456">
              <w:rPr>
                <w:b w:val="0"/>
                <w:bCs w:val="0"/>
              </w:rPr>
              <w:t xml:space="preserve">Wil je als het kindje geboren is tijd hebben om bij te komen voordat je je kindje aanraakt en oppakt? </w:t>
            </w:r>
          </w:p>
          <w:p w14:paraId="52EEED8C" w14:textId="23E36CC2" w:rsidR="00A529D4" w:rsidRPr="001D2456" w:rsidRDefault="00A529D4" w:rsidP="00A529D4">
            <w:pPr>
              <w:rPr>
                <w:b w:val="0"/>
                <w:bCs w:val="0"/>
              </w:rPr>
            </w:pPr>
            <w:r w:rsidRPr="001D2456">
              <w:rPr>
                <w:b w:val="0"/>
                <w:bCs w:val="0"/>
              </w:rPr>
              <w:t>Als je in bad zit, wil je daar dan ook de baby geboren laten worden? En de placenta?</w:t>
            </w:r>
          </w:p>
        </w:tc>
      </w:tr>
    </w:tbl>
    <w:p w14:paraId="21B5696E" w14:textId="15EA1B6E"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405E88A3"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790B44E2" w14:textId="520E6819" w:rsidR="00A529D4" w:rsidRDefault="00A529D4" w:rsidP="000C663E">
            <w:r>
              <w:t>Vordering en ontsluiting</w:t>
            </w:r>
          </w:p>
        </w:tc>
      </w:tr>
      <w:tr w:rsidR="00A529D4" w14:paraId="32E78E49"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3F7E6246" w14:textId="77777777" w:rsidR="00A529D4" w:rsidRPr="001D2456" w:rsidRDefault="00A529D4" w:rsidP="00A529D4">
            <w:pPr>
              <w:rPr>
                <w:b w:val="0"/>
                <w:bCs w:val="0"/>
              </w:rPr>
            </w:pPr>
            <w:r w:rsidRPr="001D2456">
              <w:rPr>
                <w:b w:val="0"/>
                <w:bCs w:val="0"/>
              </w:rPr>
              <w:t>Hoe belangrijk is het ‘meten van vordering’ voor jou? Hoe verwacht je dat je er mee om zal gaan en wat zegt het je? Het is een momentopname en zegt niet perse iets over hoe snel het zal gaan. Hoe wil je de informatie gaan gebruiken en denk je dat weten hoe ver je ontsluiting is je zal motiveren of ook kan teleurstellen?</w:t>
            </w:r>
          </w:p>
          <w:p w14:paraId="6E8CE7FA" w14:textId="77777777" w:rsidR="00A529D4" w:rsidRPr="001D2456" w:rsidRDefault="00A529D4" w:rsidP="00A529D4">
            <w:pPr>
              <w:rPr>
                <w:b w:val="0"/>
                <w:bCs w:val="0"/>
              </w:rPr>
            </w:pPr>
            <w:r w:rsidRPr="001D2456">
              <w:rPr>
                <w:b w:val="0"/>
                <w:bCs w:val="0"/>
              </w:rPr>
              <w:t xml:space="preserve">Wil je vaginaal getoucheerd worden? Hoe verwacht je dat toucheren voor jou op dat moment voelt? </w:t>
            </w:r>
          </w:p>
          <w:p w14:paraId="2EAC45C7" w14:textId="77777777" w:rsidR="00A529D4" w:rsidRPr="001D2456" w:rsidRDefault="00A529D4" w:rsidP="00A529D4">
            <w:pPr>
              <w:rPr>
                <w:b w:val="0"/>
                <w:bCs w:val="0"/>
              </w:rPr>
            </w:pPr>
            <w:r w:rsidRPr="001D2456">
              <w:rPr>
                <w:b w:val="0"/>
                <w:bCs w:val="0"/>
              </w:rPr>
              <w:t>Wat vind je van het idee om iedere paar uur gecontroleerd te worden op progressie? Je kunt hier ook andere afspraken over maken met je zorgverlener of het geheel weigeren.</w:t>
            </w:r>
          </w:p>
          <w:p w14:paraId="21FDA2C2" w14:textId="77777777" w:rsidR="00A529D4" w:rsidRPr="001D2456" w:rsidRDefault="00A529D4" w:rsidP="00A529D4">
            <w:pPr>
              <w:rPr>
                <w:b w:val="0"/>
                <w:bCs w:val="0"/>
              </w:rPr>
            </w:pPr>
            <w:r w:rsidRPr="001D2456">
              <w:rPr>
                <w:b w:val="0"/>
                <w:bCs w:val="0"/>
              </w:rPr>
              <w:lastRenderedPageBreak/>
              <w:t>Zijn er extra dingen waar rekening mee gehouden moet worden. Is er sprake van (seksueel) trauma bijvoorbeeld of een medische conditie?</w:t>
            </w:r>
          </w:p>
          <w:p w14:paraId="43FBEE08" w14:textId="478FD15E" w:rsidR="00A529D4" w:rsidRPr="00A529D4" w:rsidRDefault="00A529D4" w:rsidP="00A529D4">
            <w:pPr>
              <w:rPr>
                <w:b w:val="0"/>
                <w:bCs w:val="0"/>
              </w:rPr>
            </w:pPr>
          </w:p>
        </w:tc>
      </w:tr>
    </w:tbl>
    <w:p w14:paraId="512AFBD0" w14:textId="04738285"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76D3799A"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11A80BA5" w14:textId="15729B6E" w:rsidR="00A529D4" w:rsidRDefault="00A529D4" w:rsidP="000C663E">
            <w:r>
              <w:t>Pijnstilling</w:t>
            </w:r>
          </w:p>
        </w:tc>
      </w:tr>
      <w:tr w:rsidR="00A529D4" w14:paraId="51AF387D"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0E3740AB" w14:textId="77777777" w:rsidR="00A529D4" w:rsidRPr="003D7171" w:rsidRDefault="00A529D4" w:rsidP="00A529D4">
            <w:pPr>
              <w:rPr>
                <w:b w:val="0"/>
                <w:bCs w:val="0"/>
              </w:rPr>
            </w:pPr>
            <w:r w:rsidRPr="003D7171">
              <w:rPr>
                <w:b w:val="0"/>
                <w:bCs w:val="0"/>
              </w:rPr>
              <w:t>Wil je dat graag of juist niet?</w:t>
            </w:r>
          </w:p>
          <w:p w14:paraId="78B88715" w14:textId="77777777" w:rsidR="00A529D4" w:rsidRPr="003D7171" w:rsidRDefault="00A529D4" w:rsidP="00A529D4">
            <w:pPr>
              <w:rPr>
                <w:b w:val="0"/>
                <w:bCs w:val="0"/>
              </w:rPr>
            </w:pPr>
            <w:r w:rsidRPr="003D7171">
              <w:rPr>
                <w:b w:val="0"/>
                <w:bCs w:val="0"/>
              </w:rPr>
              <w:t>Wil je dat het actief aangeboden wordt tijdens de bevalling of juist niet?</w:t>
            </w:r>
          </w:p>
          <w:p w14:paraId="5A231BDA" w14:textId="77777777" w:rsidR="00A529D4" w:rsidRPr="003D7171" w:rsidRDefault="00A529D4" w:rsidP="00A529D4">
            <w:pPr>
              <w:rPr>
                <w:b w:val="0"/>
                <w:bCs w:val="0"/>
              </w:rPr>
            </w:pPr>
            <w:r w:rsidRPr="003D7171">
              <w:rPr>
                <w:b w:val="0"/>
                <w:bCs w:val="0"/>
              </w:rPr>
              <w:t>Weet je wat voor soorten pijnstilling er mogelijk zijn bij jouw verloskundige en de door jouw gekozen geboorteplek? Wat de voor- en nadelen zijn van de verschillende opties?</w:t>
            </w:r>
          </w:p>
          <w:p w14:paraId="0FF05157" w14:textId="77777777" w:rsidR="00A529D4" w:rsidRPr="003D7171" w:rsidRDefault="00A529D4" w:rsidP="00A529D4">
            <w:pPr>
              <w:rPr>
                <w:b w:val="0"/>
                <w:bCs w:val="0"/>
              </w:rPr>
            </w:pPr>
            <w:r w:rsidRPr="003D7171">
              <w:rPr>
                <w:b w:val="0"/>
                <w:bCs w:val="0"/>
              </w:rPr>
              <w:t>Weet je wat er nodig is voorafgaand aan en tijdens de pijnbestrijding? Denk onder andere aan wachten op de anesthesist bij een ruggenprik, (continue) monitoren van het hartritme van je baby, een katheter en een infuus.</w:t>
            </w:r>
          </w:p>
          <w:p w14:paraId="76151B5D" w14:textId="77777777" w:rsidR="00A529D4" w:rsidRDefault="00A529D4" w:rsidP="00A529D4">
            <w:r w:rsidRPr="00A529D4">
              <w:rPr>
                <w:b w:val="0"/>
                <w:bCs w:val="0"/>
              </w:rPr>
              <w:t>Wil je verplaatsen naar het ziekenhuis voor pijnstilling als je thuis wilde bevallen?</w:t>
            </w:r>
          </w:p>
          <w:p w14:paraId="4B568814" w14:textId="2E1FA4AC" w:rsidR="003D7171" w:rsidRPr="00A529D4" w:rsidRDefault="003D7171" w:rsidP="00A529D4">
            <w:pPr>
              <w:rPr>
                <w:b w:val="0"/>
                <w:bCs w:val="0"/>
              </w:rPr>
            </w:pPr>
            <w:r>
              <w:rPr>
                <w:b w:val="0"/>
                <w:bCs w:val="0"/>
              </w:rPr>
              <w:t>Welke vormen van pijnstilling spreken je aan of juist niet?</w:t>
            </w:r>
          </w:p>
        </w:tc>
      </w:tr>
    </w:tbl>
    <w:p w14:paraId="5E62DC3D" w14:textId="4362389B"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A529D4" w14:paraId="21621F73"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06C3D229" w14:textId="551E57B9" w:rsidR="00A529D4" w:rsidRDefault="00EC4E7C" w:rsidP="000C663E">
            <w:r>
              <w:t>Geboorte van de baby</w:t>
            </w:r>
          </w:p>
        </w:tc>
      </w:tr>
      <w:tr w:rsidR="00A529D4" w14:paraId="79874D7F" w14:textId="77777777" w:rsidTr="00EC4E7C">
        <w:trPr>
          <w:trHeight w:val="2013"/>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75EDE88F" w14:textId="77777777" w:rsidR="00EC4E7C" w:rsidRPr="003D7171" w:rsidRDefault="00EC4E7C" w:rsidP="00EC4E7C">
            <w:pPr>
              <w:rPr>
                <w:b w:val="0"/>
                <w:bCs w:val="0"/>
              </w:rPr>
            </w:pPr>
            <w:r w:rsidRPr="003D7171">
              <w:rPr>
                <w:b w:val="0"/>
                <w:bCs w:val="0"/>
              </w:rPr>
              <w:t>Wil je je baby direct huid op huid bij jezelf (of je partner als het bij jou niet kan)?</w:t>
            </w:r>
          </w:p>
          <w:p w14:paraId="42FFA392" w14:textId="77777777" w:rsidR="00EC4E7C" w:rsidRPr="003D7171" w:rsidRDefault="00EC4E7C" w:rsidP="00EC4E7C">
            <w:pPr>
              <w:rPr>
                <w:b w:val="0"/>
                <w:bCs w:val="0"/>
              </w:rPr>
            </w:pPr>
            <w:r w:rsidRPr="003D7171">
              <w:rPr>
                <w:b w:val="0"/>
                <w:bCs w:val="0"/>
              </w:rPr>
              <w:t>Wil je je baby zelf de borst laten zoeken (</w:t>
            </w:r>
            <w:proofErr w:type="spellStart"/>
            <w:r w:rsidRPr="003D7171">
              <w:rPr>
                <w:b w:val="0"/>
                <w:bCs w:val="0"/>
              </w:rPr>
              <w:t>biological</w:t>
            </w:r>
            <w:proofErr w:type="spellEnd"/>
            <w:r w:rsidRPr="003D7171">
              <w:rPr>
                <w:b w:val="0"/>
                <w:bCs w:val="0"/>
              </w:rPr>
              <w:t xml:space="preserve"> </w:t>
            </w:r>
            <w:proofErr w:type="spellStart"/>
            <w:r w:rsidRPr="003D7171">
              <w:rPr>
                <w:b w:val="0"/>
                <w:bCs w:val="0"/>
              </w:rPr>
              <w:t>nurturing</w:t>
            </w:r>
            <w:proofErr w:type="spellEnd"/>
            <w:r w:rsidRPr="003D7171">
              <w:rPr>
                <w:b w:val="0"/>
                <w:bCs w:val="0"/>
              </w:rPr>
              <w:t xml:space="preserve">) of helpen met </w:t>
            </w:r>
            <w:proofErr w:type="spellStart"/>
            <w:r w:rsidRPr="003D7171">
              <w:rPr>
                <w:b w:val="0"/>
                <w:bCs w:val="0"/>
              </w:rPr>
              <w:t>aanhappen</w:t>
            </w:r>
            <w:proofErr w:type="spellEnd"/>
            <w:r w:rsidRPr="003D7171">
              <w:rPr>
                <w:b w:val="0"/>
                <w:bCs w:val="0"/>
              </w:rPr>
              <w:t>? En wil je hierbij ondersteund worden door je zorgverlener?</w:t>
            </w:r>
          </w:p>
          <w:p w14:paraId="6432E7FC" w14:textId="77777777" w:rsidR="00EC4E7C" w:rsidRPr="003D7171" w:rsidRDefault="00EC4E7C" w:rsidP="00EC4E7C">
            <w:pPr>
              <w:rPr>
                <w:b w:val="0"/>
                <w:bCs w:val="0"/>
              </w:rPr>
            </w:pPr>
            <w:r w:rsidRPr="003D7171">
              <w:rPr>
                <w:b w:val="0"/>
                <w:bCs w:val="0"/>
              </w:rPr>
              <w:t>Wil je je baby (direct) een mutsje op of juist niet?</w:t>
            </w:r>
          </w:p>
          <w:p w14:paraId="0FFAA77C" w14:textId="77777777" w:rsidR="00EC4E7C" w:rsidRPr="003D7171" w:rsidRDefault="00EC4E7C" w:rsidP="00EC4E7C">
            <w:pPr>
              <w:rPr>
                <w:b w:val="0"/>
                <w:bCs w:val="0"/>
              </w:rPr>
            </w:pPr>
            <w:r w:rsidRPr="003D7171">
              <w:rPr>
                <w:b w:val="0"/>
                <w:bCs w:val="0"/>
              </w:rPr>
              <w:t xml:space="preserve">Wil je de onderzoeken bij je baby bij/op jou? En mag dit direct of wil je eerst het gouden uur en de onderzoeken daarna doen? De belangrijkste checks zoals de </w:t>
            </w:r>
            <w:proofErr w:type="spellStart"/>
            <w:r w:rsidRPr="003D7171">
              <w:rPr>
                <w:b w:val="0"/>
                <w:bCs w:val="0"/>
              </w:rPr>
              <w:t>Apgarscore</w:t>
            </w:r>
            <w:proofErr w:type="spellEnd"/>
            <w:r w:rsidRPr="003D7171">
              <w:rPr>
                <w:b w:val="0"/>
                <w:bCs w:val="0"/>
              </w:rPr>
              <w:t xml:space="preserve"> kunnen visueel gebeuren terwijl je baby en jij elkaar leren kennen.</w:t>
            </w:r>
          </w:p>
          <w:p w14:paraId="4A71599A" w14:textId="0F3F2E50" w:rsidR="00A529D4" w:rsidRPr="00EC4E7C" w:rsidRDefault="00EC4E7C" w:rsidP="00EC4E7C">
            <w:pPr>
              <w:rPr>
                <w:b w:val="0"/>
                <w:bCs w:val="0"/>
              </w:rPr>
            </w:pPr>
            <w:r w:rsidRPr="00EC4E7C">
              <w:rPr>
                <w:b w:val="0"/>
                <w:bCs w:val="0"/>
              </w:rPr>
              <w:t>Wil je je baby de eerste kleertjes aandoen? Of je partner? Of wil je je baby bloot laten (waarbij je voldoende rekening houd met de temperatuurregulatie van je baby)</w:t>
            </w:r>
          </w:p>
        </w:tc>
      </w:tr>
    </w:tbl>
    <w:p w14:paraId="2A2273DE" w14:textId="7DC910D0" w:rsidR="00A529D4" w:rsidRDefault="00A529D4"/>
    <w:tbl>
      <w:tblPr>
        <w:tblStyle w:val="Rastertabel1licht-Accent1"/>
        <w:tblW w:w="0" w:type="auto"/>
        <w:shd w:val="clear" w:color="auto" w:fill="FFFFFF" w:themeFill="background1"/>
        <w:tblLook w:val="04A0" w:firstRow="1" w:lastRow="0" w:firstColumn="1" w:lastColumn="0" w:noHBand="0" w:noVBand="1"/>
      </w:tblPr>
      <w:tblGrid>
        <w:gridCol w:w="9062"/>
      </w:tblGrid>
      <w:tr w:rsidR="00EC4E7C" w14:paraId="41420F49"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2A48ADD8" w14:textId="2F0D93D7" w:rsidR="00EC4E7C" w:rsidRDefault="00EC4E7C" w:rsidP="000C663E">
            <w:r>
              <w:t>Navelstreng en placenta</w:t>
            </w:r>
          </w:p>
        </w:tc>
      </w:tr>
      <w:tr w:rsidR="00EC4E7C" w14:paraId="3031A4CB"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66A04C73" w14:textId="77777777" w:rsidR="00EC4E7C" w:rsidRPr="003D7171" w:rsidRDefault="00EC4E7C" w:rsidP="00EC4E7C">
            <w:pPr>
              <w:rPr>
                <w:b w:val="0"/>
                <w:bCs w:val="0"/>
              </w:rPr>
            </w:pPr>
            <w:r w:rsidRPr="003D7171">
              <w:rPr>
                <w:b w:val="0"/>
                <w:bCs w:val="0"/>
              </w:rPr>
              <w:t>Wil je de navelstreng uit laten kloppen en hoe lang dan?</w:t>
            </w:r>
          </w:p>
          <w:p w14:paraId="2EA1C71F" w14:textId="77777777" w:rsidR="00EC4E7C" w:rsidRPr="003D7171" w:rsidRDefault="00EC4E7C" w:rsidP="00EC4E7C">
            <w:pPr>
              <w:rPr>
                <w:b w:val="0"/>
                <w:bCs w:val="0"/>
              </w:rPr>
            </w:pPr>
            <w:r w:rsidRPr="003D7171">
              <w:rPr>
                <w:b w:val="0"/>
                <w:bCs w:val="0"/>
              </w:rPr>
              <w:t>Wil je een (halve) lotusgeboorte?</w:t>
            </w:r>
          </w:p>
          <w:p w14:paraId="0F60C6F5" w14:textId="77777777" w:rsidR="00EC4E7C" w:rsidRPr="003D7171" w:rsidRDefault="00EC4E7C" w:rsidP="00EC4E7C">
            <w:pPr>
              <w:rPr>
                <w:b w:val="0"/>
                <w:bCs w:val="0"/>
              </w:rPr>
            </w:pPr>
            <w:r w:rsidRPr="003D7171">
              <w:rPr>
                <w:b w:val="0"/>
                <w:bCs w:val="0"/>
              </w:rPr>
              <w:t>Wie knipt de navelstreng door? Of brand je hem door?</w:t>
            </w:r>
          </w:p>
          <w:p w14:paraId="651EE110" w14:textId="77777777" w:rsidR="00EC4E7C" w:rsidRPr="003D7171" w:rsidRDefault="00EC4E7C" w:rsidP="00EC4E7C">
            <w:pPr>
              <w:rPr>
                <w:b w:val="0"/>
                <w:bCs w:val="0"/>
              </w:rPr>
            </w:pPr>
            <w:r w:rsidRPr="003D7171">
              <w:rPr>
                <w:b w:val="0"/>
                <w:bCs w:val="0"/>
              </w:rPr>
              <w:t>Wat wil je met de navelstreng doen? Bewaren en laten drogen (vaak samen met de placenta die dan eventueel nog verwerkt kan worden in bijvoorbeeld capsules) of weggooien?</w:t>
            </w:r>
          </w:p>
          <w:p w14:paraId="477315A7" w14:textId="77777777" w:rsidR="00EC4E7C" w:rsidRPr="003D7171" w:rsidRDefault="00EC4E7C" w:rsidP="00EC4E7C">
            <w:pPr>
              <w:rPr>
                <w:b w:val="0"/>
                <w:bCs w:val="0"/>
              </w:rPr>
            </w:pPr>
          </w:p>
          <w:p w14:paraId="261C624F" w14:textId="77777777" w:rsidR="00EC4E7C" w:rsidRPr="003D7171" w:rsidRDefault="00EC4E7C" w:rsidP="00EC4E7C">
            <w:pPr>
              <w:rPr>
                <w:b w:val="0"/>
                <w:bCs w:val="0"/>
              </w:rPr>
            </w:pPr>
            <w:r w:rsidRPr="003D7171">
              <w:rPr>
                <w:b w:val="0"/>
                <w:bCs w:val="0"/>
              </w:rPr>
              <w:t>Wil je de placenta geboorte actief leiden (synthetische oxytocine injectie, manuele stimulatie op de buik, gecontroleerd trekken) of juist niet?</w:t>
            </w:r>
          </w:p>
          <w:p w14:paraId="29F42D65" w14:textId="77777777" w:rsidR="00EC4E7C" w:rsidRPr="003D7171" w:rsidRDefault="00EC4E7C" w:rsidP="00EC4E7C">
            <w:pPr>
              <w:rPr>
                <w:b w:val="0"/>
                <w:bCs w:val="0"/>
              </w:rPr>
            </w:pPr>
            <w:r w:rsidRPr="003D7171">
              <w:rPr>
                <w:b w:val="0"/>
                <w:bCs w:val="0"/>
              </w:rPr>
              <w:t>Hoe lang wil je wachten als het kan? (bij heftige bloeding kan dit niet)</w:t>
            </w:r>
          </w:p>
          <w:p w14:paraId="177E341D" w14:textId="03B61398" w:rsidR="00EC4E7C" w:rsidRPr="003D7171" w:rsidRDefault="00EC4E7C" w:rsidP="00EC4E7C">
            <w:pPr>
              <w:rPr>
                <w:b w:val="0"/>
                <w:bCs w:val="0"/>
              </w:rPr>
            </w:pPr>
            <w:r w:rsidRPr="003D7171">
              <w:rPr>
                <w:b w:val="0"/>
                <w:bCs w:val="0"/>
              </w:rPr>
              <w:t xml:space="preserve">Wat wil je aan natuurlijke stimulatie doen? (borstvoeding, huid-op-huid, warmte, </w:t>
            </w:r>
            <w:r w:rsidR="00BD5C5C">
              <w:rPr>
                <w:b w:val="0"/>
                <w:bCs w:val="0"/>
              </w:rPr>
              <w:t xml:space="preserve">tepelstimulatie, lichten dimmen, </w:t>
            </w:r>
            <w:r w:rsidRPr="003D7171">
              <w:rPr>
                <w:b w:val="0"/>
                <w:bCs w:val="0"/>
              </w:rPr>
              <w:t xml:space="preserve">de </w:t>
            </w:r>
            <w:proofErr w:type="spellStart"/>
            <w:r w:rsidRPr="003D7171">
              <w:rPr>
                <w:b w:val="0"/>
                <w:bCs w:val="0"/>
              </w:rPr>
              <w:t>oxytocines</w:t>
            </w:r>
            <w:proofErr w:type="spellEnd"/>
            <w:r w:rsidRPr="003D7171">
              <w:rPr>
                <w:b w:val="0"/>
                <w:bCs w:val="0"/>
              </w:rPr>
              <w:t xml:space="preserve"> laten stromen)</w:t>
            </w:r>
          </w:p>
          <w:p w14:paraId="7C24F0AA" w14:textId="7CDAA93C" w:rsidR="00EC4E7C" w:rsidRPr="00EC4E7C" w:rsidRDefault="00EC4E7C" w:rsidP="00EC4E7C">
            <w:pPr>
              <w:rPr>
                <w:b w:val="0"/>
                <w:bCs w:val="0"/>
              </w:rPr>
            </w:pPr>
            <w:r w:rsidRPr="00EC4E7C">
              <w:rPr>
                <w:b w:val="0"/>
                <w:bCs w:val="0"/>
              </w:rPr>
              <w:t xml:space="preserve">Wat wil je met de placenta doen? </w:t>
            </w:r>
            <w:r w:rsidR="00521432">
              <w:rPr>
                <w:b w:val="0"/>
                <w:bCs w:val="0"/>
              </w:rPr>
              <w:t xml:space="preserve">Wil je de placenta zelf zien? </w:t>
            </w:r>
            <w:r w:rsidRPr="00EC4E7C">
              <w:rPr>
                <w:b w:val="0"/>
                <w:bCs w:val="0"/>
              </w:rPr>
              <w:t xml:space="preserve">Bewaren of weggooien? Wil je er een foto van? Ga je de placenta laten </w:t>
            </w:r>
            <w:proofErr w:type="spellStart"/>
            <w:r w:rsidRPr="00EC4E7C">
              <w:rPr>
                <w:b w:val="0"/>
                <w:bCs w:val="0"/>
              </w:rPr>
              <w:t>capsuleren</w:t>
            </w:r>
            <w:proofErr w:type="spellEnd"/>
            <w:r w:rsidRPr="00EC4E7C">
              <w:rPr>
                <w:b w:val="0"/>
                <w:bCs w:val="0"/>
              </w:rPr>
              <w:t xml:space="preserve"> of heb je een ander (symbolisch) gebruik in gedachten?</w:t>
            </w:r>
          </w:p>
        </w:tc>
      </w:tr>
    </w:tbl>
    <w:p w14:paraId="2596EE82" w14:textId="637D49E3" w:rsidR="00EC4E7C" w:rsidRDefault="00EC4E7C"/>
    <w:tbl>
      <w:tblPr>
        <w:tblStyle w:val="Rastertabel1licht-Accent1"/>
        <w:tblW w:w="0" w:type="auto"/>
        <w:shd w:val="clear" w:color="auto" w:fill="FFFFFF" w:themeFill="background1"/>
        <w:tblLook w:val="04A0" w:firstRow="1" w:lastRow="0" w:firstColumn="1" w:lastColumn="0" w:noHBand="0" w:noVBand="1"/>
      </w:tblPr>
      <w:tblGrid>
        <w:gridCol w:w="9062"/>
      </w:tblGrid>
      <w:tr w:rsidR="00EC4E7C" w14:paraId="734D711A"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08E27920" w14:textId="6ABA85AD" w:rsidR="00EC4E7C" w:rsidRDefault="00EC4E7C" w:rsidP="000C663E">
            <w:r>
              <w:t>Voeden van de baby</w:t>
            </w:r>
          </w:p>
        </w:tc>
      </w:tr>
      <w:tr w:rsidR="00EC4E7C" w14:paraId="514B2AD5"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67E6F882" w14:textId="77777777" w:rsidR="00EC4E7C" w:rsidRPr="00BD5C5C" w:rsidRDefault="00EC4E7C" w:rsidP="00EC4E7C">
            <w:pPr>
              <w:rPr>
                <w:b w:val="0"/>
                <w:bCs w:val="0"/>
              </w:rPr>
            </w:pPr>
            <w:r w:rsidRPr="00BD5C5C">
              <w:rPr>
                <w:b w:val="0"/>
                <w:bCs w:val="0"/>
              </w:rPr>
              <w:t>Wil je borstvoeding geven? Bereid je je voor met een borstvoedingscursus?</w:t>
            </w:r>
          </w:p>
          <w:p w14:paraId="22D88798" w14:textId="77777777" w:rsidR="00EC4E7C" w:rsidRPr="00BD5C5C" w:rsidRDefault="00EC4E7C" w:rsidP="00EC4E7C">
            <w:pPr>
              <w:rPr>
                <w:b w:val="0"/>
                <w:bCs w:val="0"/>
              </w:rPr>
            </w:pPr>
            <w:r w:rsidRPr="00BD5C5C">
              <w:rPr>
                <w:b w:val="0"/>
                <w:bCs w:val="0"/>
              </w:rPr>
              <w:t>Wil je vooraf contact met een lactatiekundige? Of laat je het op je afkomen?</w:t>
            </w:r>
          </w:p>
          <w:p w14:paraId="67D68910" w14:textId="77777777" w:rsidR="00EC4E7C" w:rsidRPr="00BD5C5C" w:rsidRDefault="00EC4E7C" w:rsidP="00EC4E7C">
            <w:pPr>
              <w:rPr>
                <w:b w:val="0"/>
                <w:bCs w:val="0"/>
              </w:rPr>
            </w:pPr>
            <w:r w:rsidRPr="00BD5C5C">
              <w:rPr>
                <w:b w:val="0"/>
                <w:bCs w:val="0"/>
              </w:rPr>
              <w:t xml:space="preserve">Hoe belangrijk is </w:t>
            </w:r>
            <w:proofErr w:type="spellStart"/>
            <w:r w:rsidRPr="00BD5C5C">
              <w:rPr>
                <w:b w:val="0"/>
                <w:bCs w:val="0"/>
              </w:rPr>
              <w:t>biological</w:t>
            </w:r>
            <w:proofErr w:type="spellEnd"/>
            <w:r w:rsidRPr="00BD5C5C">
              <w:rPr>
                <w:b w:val="0"/>
                <w:bCs w:val="0"/>
              </w:rPr>
              <w:t xml:space="preserve"> </w:t>
            </w:r>
            <w:proofErr w:type="spellStart"/>
            <w:r w:rsidRPr="00BD5C5C">
              <w:rPr>
                <w:b w:val="0"/>
                <w:bCs w:val="0"/>
              </w:rPr>
              <w:t>nurturing</w:t>
            </w:r>
            <w:proofErr w:type="spellEnd"/>
            <w:r w:rsidRPr="00BD5C5C">
              <w:rPr>
                <w:b w:val="0"/>
                <w:bCs w:val="0"/>
              </w:rPr>
              <w:t xml:space="preserve"> (baby zelf de borst laten zoeken) voor jou?</w:t>
            </w:r>
          </w:p>
          <w:p w14:paraId="2C552985" w14:textId="77777777" w:rsidR="00EC4E7C" w:rsidRPr="00BD5C5C" w:rsidRDefault="00EC4E7C" w:rsidP="00EC4E7C">
            <w:pPr>
              <w:rPr>
                <w:b w:val="0"/>
                <w:bCs w:val="0"/>
              </w:rPr>
            </w:pPr>
            <w:r w:rsidRPr="00BD5C5C">
              <w:rPr>
                <w:b w:val="0"/>
                <w:bCs w:val="0"/>
              </w:rPr>
              <w:t>Wil je zelf je baby aanleggen of wil je hierbij geholpen worden?</w:t>
            </w:r>
          </w:p>
          <w:p w14:paraId="5A268CB6" w14:textId="77777777" w:rsidR="00EC4E7C" w:rsidRPr="00BD5C5C" w:rsidRDefault="00EC4E7C" w:rsidP="00EC4E7C">
            <w:pPr>
              <w:rPr>
                <w:b w:val="0"/>
                <w:bCs w:val="0"/>
              </w:rPr>
            </w:pPr>
            <w:r w:rsidRPr="00BD5C5C">
              <w:rPr>
                <w:b w:val="0"/>
                <w:bCs w:val="0"/>
              </w:rPr>
              <w:t>Wil je hulp als jij daarom vraagt of wil je dat er gelijk iemand meekijkt/helpt?</w:t>
            </w:r>
          </w:p>
          <w:p w14:paraId="13F10134" w14:textId="77777777" w:rsidR="00EC4E7C" w:rsidRPr="00BD5C5C" w:rsidRDefault="00EC4E7C" w:rsidP="00EC4E7C">
            <w:pPr>
              <w:rPr>
                <w:b w:val="0"/>
                <w:bCs w:val="0"/>
              </w:rPr>
            </w:pPr>
            <w:r w:rsidRPr="00BD5C5C">
              <w:rPr>
                <w:b w:val="0"/>
                <w:bCs w:val="0"/>
              </w:rPr>
              <w:lastRenderedPageBreak/>
              <w:t>Wil je dat er (direct) gekeken wordt naar het tongriempje of lipbandje als je baby de borst niet goed pakt?</w:t>
            </w:r>
          </w:p>
          <w:p w14:paraId="1FC7EEA0" w14:textId="77777777" w:rsidR="00EC4E7C" w:rsidRPr="00BD5C5C" w:rsidRDefault="00EC4E7C" w:rsidP="00EC4E7C">
            <w:pPr>
              <w:rPr>
                <w:b w:val="0"/>
                <w:bCs w:val="0"/>
              </w:rPr>
            </w:pPr>
            <w:r w:rsidRPr="00BD5C5C">
              <w:rPr>
                <w:b w:val="0"/>
                <w:bCs w:val="0"/>
              </w:rPr>
              <w:t>Hoe denk je over bijvoeden? Wanneer wel of niet? En hoe mag dit gegeven worden?</w:t>
            </w:r>
          </w:p>
          <w:p w14:paraId="541A3595" w14:textId="77777777" w:rsidR="00EC4E7C" w:rsidRPr="00BD5C5C" w:rsidRDefault="00EC4E7C" w:rsidP="00EC4E7C">
            <w:pPr>
              <w:rPr>
                <w:b w:val="0"/>
                <w:bCs w:val="0"/>
              </w:rPr>
            </w:pPr>
            <w:r w:rsidRPr="00BD5C5C">
              <w:rPr>
                <w:b w:val="0"/>
                <w:bCs w:val="0"/>
              </w:rPr>
              <w:t>Heb je voor de bevalling gekolfd (prenataal kolven) en wil je dat geven?</w:t>
            </w:r>
          </w:p>
          <w:p w14:paraId="1E8C788D" w14:textId="77777777" w:rsidR="00EC4E7C" w:rsidRPr="00BD5C5C" w:rsidRDefault="00EC4E7C" w:rsidP="00EC4E7C">
            <w:pPr>
              <w:rPr>
                <w:b w:val="0"/>
                <w:bCs w:val="0"/>
              </w:rPr>
            </w:pPr>
            <w:r w:rsidRPr="00BD5C5C">
              <w:rPr>
                <w:b w:val="0"/>
                <w:bCs w:val="0"/>
              </w:rPr>
              <w:t>Hoe denk je over kolven? Heb je een eigen kolf of huur je er een? (in het begin wordt geadviseerd om een zware kolf te huren om je productie op gang te brengen/houden).</w:t>
            </w:r>
          </w:p>
          <w:p w14:paraId="0DF96E46" w14:textId="77777777" w:rsidR="00EC4E7C" w:rsidRPr="00BD5C5C" w:rsidRDefault="00EC4E7C" w:rsidP="00EC4E7C">
            <w:pPr>
              <w:rPr>
                <w:b w:val="0"/>
                <w:bCs w:val="0"/>
              </w:rPr>
            </w:pPr>
            <w:r w:rsidRPr="00BD5C5C">
              <w:rPr>
                <w:b w:val="0"/>
                <w:bCs w:val="0"/>
              </w:rPr>
              <w:t>Heb je een specifiek merk kunstvoeding in gedachten?</w:t>
            </w:r>
          </w:p>
          <w:p w14:paraId="1860B6A2" w14:textId="35083DFC" w:rsidR="00EC4E7C" w:rsidRPr="00EC4E7C" w:rsidRDefault="00EC4E7C" w:rsidP="00EC4E7C">
            <w:pPr>
              <w:rPr>
                <w:b w:val="0"/>
                <w:bCs w:val="0"/>
              </w:rPr>
            </w:pPr>
            <w:r w:rsidRPr="00BD5C5C">
              <w:rPr>
                <w:b w:val="0"/>
                <w:bCs w:val="0"/>
              </w:rPr>
              <w:t>Wil je zelf de eerste flesvoeding geven, of je partner?</w:t>
            </w:r>
          </w:p>
        </w:tc>
      </w:tr>
    </w:tbl>
    <w:p w14:paraId="58888851" w14:textId="356842CC" w:rsidR="00EC4E7C" w:rsidRDefault="00EC4E7C"/>
    <w:tbl>
      <w:tblPr>
        <w:tblStyle w:val="Rastertabel1licht-Accent1"/>
        <w:tblW w:w="0" w:type="auto"/>
        <w:shd w:val="clear" w:color="auto" w:fill="FFFFFF" w:themeFill="background1"/>
        <w:tblLook w:val="04A0" w:firstRow="1" w:lastRow="0" w:firstColumn="1" w:lastColumn="0" w:noHBand="0" w:noVBand="1"/>
      </w:tblPr>
      <w:tblGrid>
        <w:gridCol w:w="9062"/>
      </w:tblGrid>
      <w:tr w:rsidR="00EC4E7C" w14:paraId="1886A2B3" w14:textId="77777777" w:rsidTr="000C6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12C7DD6F" w14:textId="73BB9498" w:rsidR="00EC4E7C" w:rsidRDefault="00EC4E7C" w:rsidP="000C663E">
            <w:r>
              <w:t>Foto’s en video’s</w:t>
            </w:r>
          </w:p>
        </w:tc>
      </w:tr>
      <w:tr w:rsidR="00EC4E7C" w14:paraId="49132EEF" w14:textId="77777777" w:rsidTr="000C663E">
        <w:tc>
          <w:tcPr>
            <w:cnfStyle w:val="001000000000" w:firstRow="0" w:lastRow="0" w:firstColumn="1" w:lastColumn="0" w:oddVBand="0" w:evenVBand="0" w:oddHBand="0" w:evenHBand="0" w:firstRowFirstColumn="0" w:firstRowLastColumn="0" w:lastRowFirstColumn="0" w:lastRowLastColumn="0"/>
            <w:tcW w:w="9062" w:type="dxa"/>
            <w:shd w:val="clear" w:color="auto" w:fill="FFFFFF" w:themeFill="background1"/>
          </w:tcPr>
          <w:p w14:paraId="3C22D80E" w14:textId="77777777" w:rsidR="00EC4E7C" w:rsidRPr="00BD5C5C" w:rsidRDefault="00EC4E7C" w:rsidP="00EC4E7C">
            <w:pPr>
              <w:rPr>
                <w:b w:val="0"/>
                <w:bCs w:val="0"/>
              </w:rPr>
            </w:pPr>
            <w:r w:rsidRPr="00BD5C5C">
              <w:rPr>
                <w:b w:val="0"/>
                <w:bCs w:val="0"/>
              </w:rPr>
              <w:t>Wil je foto’s (of video) van je bevalling?</w:t>
            </w:r>
          </w:p>
          <w:p w14:paraId="1FC768E7" w14:textId="77777777" w:rsidR="00EC4E7C" w:rsidRPr="00BD5C5C" w:rsidRDefault="00EC4E7C" w:rsidP="00EC4E7C">
            <w:pPr>
              <w:rPr>
                <w:b w:val="0"/>
                <w:bCs w:val="0"/>
              </w:rPr>
            </w:pPr>
            <w:r w:rsidRPr="00BD5C5C">
              <w:rPr>
                <w:b w:val="0"/>
                <w:bCs w:val="0"/>
              </w:rPr>
              <w:t>Van iedere fase of zijn er ook delen die je liever niet op beeld hebt?</w:t>
            </w:r>
          </w:p>
          <w:p w14:paraId="40103B43" w14:textId="77777777" w:rsidR="00EC4E7C" w:rsidRPr="00BD5C5C" w:rsidRDefault="00EC4E7C" w:rsidP="00EC4E7C">
            <w:pPr>
              <w:rPr>
                <w:b w:val="0"/>
                <w:bCs w:val="0"/>
              </w:rPr>
            </w:pPr>
            <w:r w:rsidRPr="00BD5C5C">
              <w:rPr>
                <w:b w:val="0"/>
                <w:bCs w:val="0"/>
              </w:rPr>
              <w:t>Wie maakt de foto’s?</w:t>
            </w:r>
          </w:p>
          <w:p w14:paraId="7A4B7EAC" w14:textId="77777777" w:rsidR="00EC4E7C" w:rsidRPr="00BD5C5C" w:rsidRDefault="00EC4E7C" w:rsidP="00EC4E7C">
            <w:pPr>
              <w:rPr>
                <w:b w:val="0"/>
                <w:bCs w:val="0"/>
              </w:rPr>
            </w:pPr>
            <w:r w:rsidRPr="00BD5C5C">
              <w:rPr>
                <w:b w:val="0"/>
                <w:bCs w:val="0"/>
              </w:rPr>
              <w:t>Wie moeten er vastgelegd worden? (Als je partner foto’s maakt is die niet in beeld – en niet bij jou op dat moment want hij/zij maakt een foto)</w:t>
            </w:r>
          </w:p>
          <w:p w14:paraId="7BD368BE" w14:textId="77777777" w:rsidR="00EC4E7C" w:rsidRPr="00BD5C5C" w:rsidRDefault="00EC4E7C" w:rsidP="00EC4E7C">
            <w:pPr>
              <w:rPr>
                <w:b w:val="0"/>
                <w:bCs w:val="0"/>
              </w:rPr>
            </w:pPr>
          </w:p>
          <w:p w14:paraId="601963B6" w14:textId="654C5DC0" w:rsidR="00EC4E7C" w:rsidRPr="00EC4E7C" w:rsidRDefault="00EC4E7C" w:rsidP="00EC4E7C">
            <w:pPr>
              <w:rPr>
                <w:b w:val="0"/>
                <w:bCs w:val="0"/>
              </w:rPr>
            </w:pPr>
            <w:r w:rsidRPr="00BD5C5C">
              <w:rPr>
                <w:b w:val="0"/>
                <w:bCs w:val="0"/>
              </w:rPr>
              <w:t xml:space="preserve">De verloskundigen bij Geboortecentrum Linde mag je op de foto zetten en filmen. Indien je hier iets mee op </w:t>
            </w:r>
            <w:r w:rsidR="00BD5C5C" w:rsidRPr="00BD5C5C">
              <w:rPr>
                <w:b w:val="0"/>
                <w:bCs w:val="0"/>
              </w:rPr>
              <w:t>social</w:t>
            </w:r>
            <w:r w:rsidR="00BD5C5C" w:rsidRPr="00BD5C5C">
              <w:t>e</w:t>
            </w:r>
            <w:r w:rsidRPr="00BD5C5C">
              <w:rPr>
                <w:b w:val="0"/>
                <w:bCs w:val="0"/>
              </w:rPr>
              <w:t xml:space="preserve"> media wilt doen, dan vinden we het prettig als je dit met ons overlegd!</w:t>
            </w:r>
          </w:p>
        </w:tc>
      </w:tr>
    </w:tbl>
    <w:p w14:paraId="7BD76EF0" w14:textId="77777777" w:rsidR="00EC4E7C" w:rsidRDefault="00EC4E7C"/>
    <w:p w14:paraId="6ABFC7EA" w14:textId="77777777" w:rsidR="00A529D4" w:rsidRDefault="00A529D4"/>
    <w:p w14:paraId="202529F6" w14:textId="77777777" w:rsidR="00A529D4" w:rsidRDefault="00A529D4"/>
    <w:sectPr w:rsidR="00A529D4" w:rsidSect="00A529D4">
      <w:headerReference w:type="first" r:id="rId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C782" w14:textId="77777777" w:rsidR="00263E10" w:rsidRDefault="00263E10" w:rsidP="00A529D4">
      <w:pPr>
        <w:spacing w:after="0" w:line="240" w:lineRule="auto"/>
      </w:pPr>
      <w:r>
        <w:separator/>
      </w:r>
    </w:p>
  </w:endnote>
  <w:endnote w:type="continuationSeparator" w:id="0">
    <w:p w14:paraId="3478E369" w14:textId="77777777" w:rsidR="00263E10" w:rsidRDefault="00263E10" w:rsidP="00A5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6941" w14:textId="77777777" w:rsidR="00263E10" w:rsidRDefault="00263E10" w:rsidP="00A529D4">
      <w:pPr>
        <w:spacing w:after="0" w:line="240" w:lineRule="auto"/>
      </w:pPr>
      <w:r>
        <w:separator/>
      </w:r>
    </w:p>
  </w:footnote>
  <w:footnote w:type="continuationSeparator" w:id="0">
    <w:p w14:paraId="76FE015D" w14:textId="77777777" w:rsidR="00263E10" w:rsidRDefault="00263E10" w:rsidP="00A52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F78D" w14:textId="704298D7" w:rsidR="00A529D4" w:rsidRDefault="00A529D4">
    <w:pPr>
      <w:pStyle w:val="Koptekst"/>
    </w:pPr>
    <w:r w:rsidRPr="00B7021D">
      <w:rPr>
        <w:noProof/>
        <w:lang w:eastAsia="nl-NL"/>
      </w:rPr>
      <w:drawing>
        <wp:anchor distT="0" distB="0" distL="114300" distR="114300" simplePos="0" relativeHeight="251659264" behindDoc="0" locked="0" layoutInCell="1" allowOverlap="1" wp14:anchorId="45EE5901" wp14:editId="0FEF4569">
          <wp:simplePos x="0" y="0"/>
          <wp:positionH relativeFrom="column">
            <wp:posOffset>1695450</wp:posOffset>
          </wp:positionH>
          <wp:positionV relativeFrom="paragraph">
            <wp:posOffset>-334010</wp:posOffset>
          </wp:positionV>
          <wp:extent cx="4867910" cy="838200"/>
          <wp:effectExtent l="0" t="0" r="8890" b="0"/>
          <wp:wrapThrough wrapText="bothSides">
            <wp:wrapPolygon edited="0">
              <wp:start x="0" y="0"/>
              <wp:lineTo x="0" y="21109"/>
              <wp:lineTo x="21555" y="21109"/>
              <wp:lineTo x="21555" y="0"/>
              <wp:lineTo x="0" y="0"/>
            </wp:wrapPolygon>
          </wp:wrapThrough>
          <wp:docPr id="1" name="Afbeelding 1" descr="Logo Ona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Ona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9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679E"/>
    <w:multiLevelType w:val="multilevel"/>
    <w:tmpl w:val="DA5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384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D4"/>
    <w:rsid w:val="000519DD"/>
    <w:rsid w:val="001D2456"/>
    <w:rsid w:val="00263E10"/>
    <w:rsid w:val="003D7171"/>
    <w:rsid w:val="00521432"/>
    <w:rsid w:val="00905980"/>
    <w:rsid w:val="00A24B51"/>
    <w:rsid w:val="00A30525"/>
    <w:rsid w:val="00A529D4"/>
    <w:rsid w:val="00B92992"/>
    <w:rsid w:val="00BD5C5C"/>
    <w:rsid w:val="00CA666A"/>
    <w:rsid w:val="00CE1989"/>
    <w:rsid w:val="00EC4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1857"/>
  <w15:chartTrackingRefBased/>
  <w15:docId w15:val="{5D355648-93FD-41A7-B650-9DA9D981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2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9D4"/>
  </w:style>
  <w:style w:type="paragraph" w:styleId="Voettekst">
    <w:name w:val="footer"/>
    <w:basedOn w:val="Standaard"/>
    <w:link w:val="VoettekstChar"/>
    <w:uiPriority w:val="99"/>
    <w:unhideWhenUsed/>
    <w:rsid w:val="00A52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9D4"/>
  </w:style>
  <w:style w:type="paragraph" w:styleId="Titel">
    <w:name w:val="Title"/>
    <w:basedOn w:val="Standaard"/>
    <w:next w:val="Standaard"/>
    <w:link w:val="TitelChar"/>
    <w:uiPriority w:val="10"/>
    <w:qFormat/>
    <w:rsid w:val="00A529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529D4"/>
    <w:rPr>
      <w:rFonts w:asciiTheme="majorHAnsi" w:eastAsiaTheme="majorEastAsia" w:hAnsiTheme="majorHAnsi" w:cstheme="majorBidi"/>
      <w:spacing w:val="-10"/>
      <w:kern w:val="28"/>
      <w:sz w:val="56"/>
      <w:szCs w:val="56"/>
    </w:rPr>
  </w:style>
  <w:style w:type="table" w:styleId="Rastertabel1licht-Accent1">
    <w:name w:val="Grid Table 1 Light Accent 1"/>
    <w:basedOn w:val="Standaardtabel"/>
    <w:uiPriority w:val="46"/>
    <w:rsid w:val="00A529D4"/>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576">
      <w:bodyDiv w:val="1"/>
      <w:marLeft w:val="0"/>
      <w:marRight w:val="0"/>
      <w:marTop w:val="0"/>
      <w:marBottom w:val="0"/>
      <w:divBdr>
        <w:top w:val="none" w:sz="0" w:space="0" w:color="auto"/>
        <w:left w:val="none" w:sz="0" w:space="0" w:color="auto"/>
        <w:bottom w:val="none" w:sz="0" w:space="0" w:color="auto"/>
        <w:right w:val="none" w:sz="0" w:space="0" w:color="auto"/>
      </w:divBdr>
    </w:div>
    <w:div w:id="19168706">
      <w:bodyDiv w:val="1"/>
      <w:marLeft w:val="0"/>
      <w:marRight w:val="0"/>
      <w:marTop w:val="0"/>
      <w:marBottom w:val="0"/>
      <w:divBdr>
        <w:top w:val="none" w:sz="0" w:space="0" w:color="auto"/>
        <w:left w:val="none" w:sz="0" w:space="0" w:color="auto"/>
        <w:bottom w:val="none" w:sz="0" w:space="0" w:color="auto"/>
        <w:right w:val="none" w:sz="0" w:space="0" w:color="auto"/>
      </w:divBdr>
    </w:div>
    <w:div w:id="137579802">
      <w:bodyDiv w:val="1"/>
      <w:marLeft w:val="0"/>
      <w:marRight w:val="0"/>
      <w:marTop w:val="0"/>
      <w:marBottom w:val="0"/>
      <w:divBdr>
        <w:top w:val="none" w:sz="0" w:space="0" w:color="auto"/>
        <w:left w:val="none" w:sz="0" w:space="0" w:color="auto"/>
        <w:bottom w:val="none" w:sz="0" w:space="0" w:color="auto"/>
        <w:right w:val="none" w:sz="0" w:space="0" w:color="auto"/>
      </w:divBdr>
    </w:div>
    <w:div w:id="345330926">
      <w:bodyDiv w:val="1"/>
      <w:marLeft w:val="0"/>
      <w:marRight w:val="0"/>
      <w:marTop w:val="0"/>
      <w:marBottom w:val="0"/>
      <w:divBdr>
        <w:top w:val="none" w:sz="0" w:space="0" w:color="auto"/>
        <w:left w:val="none" w:sz="0" w:space="0" w:color="auto"/>
        <w:bottom w:val="none" w:sz="0" w:space="0" w:color="auto"/>
        <w:right w:val="none" w:sz="0" w:space="0" w:color="auto"/>
      </w:divBdr>
    </w:div>
    <w:div w:id="357782728">
      <w:bodyDiv w:val="1"/>
      <w:marLeft w:val="0"/>
      <w:marRight w:val="0"/>
      <w:marTop w:val="0"/>
      <w:marBottom w:val="0"/>
      <w:divBdr>
        <w:top w:val="none" w:sz="0" w:space="0" w:color="auto"/>
        <w:left w:val="none" w:sz="0" w:space="0" w:color="auto"/>
        <w:bottom w:val="none" w:sz="0" w:space="0" w:color="auto"/>
        <w:right w:val="none" w:sz="0" w:space="0" w:color="auto"/>
      </w:divBdr>
    </w:div>
    <w:div w:id="418645236">
      <w:bodyDiv w:val="1"/>
      <w:marLeft w:val="0"/>
      <w:marRight w:val="0"/>
      <w:marTop w:val="0"/>
      <w:marBottom w:val="0"/>
      <w:divBdr>
        <w:top w:val="none" w:sz="0" w:space="0" w:color="auto"/>
        <w:left w:val="none" w:sz="0" w:space="0" w:color="auto"/>
        <w:bottom w:val="none" w:sz="0" w:space="0" w:color="auto"/>
        <w:right w:val="none" w:sz="0" w:space="0" w:color="auto"/>
      </w:divBdr>
    </w:div>
    <w:div w:id="815073663">
      <w:bodyDiv w:val="1"/>
      <w:marLeft w:val="0"/>
      <w:marRight w:val="0"/>
      <w:marTop w:val="0"/>
      <w:marBottom w:val="0"/>
      <w:divBdr>
        <w:top w:val="none" w:sz="0" w:space="0" w:color="auto"/>
        <w:left w:val="none" w:sz="0" w:space="0" w:color="auto"/>
        <w:bottom w:val="none" w:sz="0" w:space="0" w:color="auto"/>
        <w:right w:val="none" w:sz="0" w:space="0" w:color="auto"/>
      </w:divBdr>
    </w:div>
    <w:div w:id="1064721864">
      <w:bodyDiv w:val="1"/>
      <w:marLeft w:val="0"/>
      <w:marRight w:val="0"/>
      <w:marTop w:val="0"/>
      <w:marBottom w:val="0"/>
      <w:divBdr>
        <w:top w:val="none" w:sz="0" w:space="0" w:color="auto"/>
        <w:left w:val="none" w:sz="0" w:space="0" w:color="auto"/>
        <w:bottom w:val="none" w:sz="0" w:space="0" w:color="auto"/>
        <w:right w:val="none" w:sz="0" w:space="0" w:color="auto"/>
      </w:divBdr>
    </w:div>
    <w:div w:id="1258828991">
      <w:bodyDiv w:val="1"/>
      <w:marLeft w:val="0"/>
      <w:marRight w:val="0"/>
      <w:marTop w:val="0"/>
      <w:marBottom w:val="0"/>
      <w:divBdr>
        <w:top w:val="none" w:sz="0" w:space="0" w:color="auto"/>
        <w:left w:val="none" w:sz="0" w:space="0" w:color="auto"/>
        <w:bottom w:val="none" w:sz="0" w:space="0" w:color="auto"/>
        <w:right w:val="none" w:sz="0" w:space="0" w:color="auto"/>
      </w:divBdr>
    </w:div>
    <w:div w:id="1266957574">
      <w:bodyDiv w:val="1"/>
      <w:marLeft w:val="0"/>
      <w:marRight w:val="0"/>
      <w:marTop w:val="0"/>
      <w:marBottom w:val="0"/>
      <w:divBdr>
        <w:top w:val="none" w:sz="0" w:space="0" w:color="auto"/>
        <w:left w:val="none" w:sz="0" w:space="0" w:color="auto"/>
        <w:bottom w:val="none" w:sz="0" w:space="0" w:color="auto"/>
        <w:right w:val="none" w:sz="0" w:space="0" w:color="auto"/>
      </w:divBdr>
    </w:div>
    <w:div w:id="1434285350">
      <w:bodyDiv w:val="1"/>
      <w:marLeft w:val="0"/>
      <w:marRight w:val="0"/>
      <w:marTop w:val="0"/>
      <w:marBottom w:val="0"/>
      <w:divBdr>
        <w:top w:val="none" w:sz="0" w:space="0" w:color="auto"/>
        <w:left w:val="none" w:sz="0" w:space="0" w:color="auto"/>
        <w:bottom w:val="none" w:sz="0" w:space="0" w:color="auto"/>
        <w:right w:val="none" w:sz="0" w:space="0" w:color="auto"/>
      </w:divBdr>
    </w:div>
    <w:div w:id="1547374804">
      <w:bodyDiv w:val="1"/>
      <w:marLeft w:val="0"/>
      <w:marRight w:val="0"/>
      <w:marTop w:val="0"/>
      <w:marBottom w:val="0"/>
      <w:divBdr>
        <w:top w:val="none" w:sz="0" w:space="0" w:color="auto"/>
        <w:left w:val="none" w:sz="0" w:space="0" w:color="auto"/>
        <w:bottom w:val="none" w:sz="0" w:space="0" w:color="auto"/>
        <w:right w:val="none" w:sz="0" w:space="0" w:color="auto"/>
      </w:divBdr>
    </w:div>
    <w:div w:id="1733691869">
      <w:bodyDiv w:val="1"/>
      <w:marLeft w:val="0"/>
      <w:marRight w:val="0"/>
      <w:marTop w:val="0"/>
      <w:marBottom w:val="0"/>
      <w:divBdr>
        <w:top w:val="none" w:sz="0" w:space="0" w:color="auto"/>
        <w:left w:val="none" w:sz="0" w:space="0" w:color="auto"/>
        <w:bottom w:val="none" w:sz="0" w:space="0" w:color="auto"/>
        <w:right w:val="none" w:sz="0" w:space="0" w:color="auto"/>
      </w:divBdr>
    </w:div>
    <w:div w:id="19061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73F25AA2FCC40BDBD3618DCA07D02" ma:contentTypeVersion="15" ma:contentTypeDescription="Create a new document." ma:contentTypeScope="" ma:versionID="8c9372a9405ea87d1f04e87b0f07ae30">
  <xsd:schema xmlns:xsd="http://www.w3.org/2001/XMLSchema" xmlns:xs="http://www.w3.org/2001/XMLSchema" xmlns:p="http://schemas.microsoft.com/office/2006/metadata/properties" xmlns:ns2="ddff7a38-9be0-4d94-a313-2862dcd90256" xmlns:ns3="93bfb155-c2ff-478a-a88e-304a36a6fba8" targetNamespace="http://schemas.microsoft.com/office/2006/metadata/properties" ma:root="true" ma:fieldsID="f442eb62984166015da9f3f21030a745" ns2:_="" ns3:_="">
    <xsd:import namespace="ddff7a38-9be0-4d94-a313-2862dcd90256"/>
    <xsd:import namespace="93bfb155-c2ff-478a-a88e-304a36a6f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7a38-9be0-4d94-a313-2862dcd90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0eb3482-c0d1-42c0-845f-ba409936ca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fb155-c2ff-478a-a88e-304a36a6fba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3967b8-060b-4eb1-accd-165931761938}" ma:internalName="TaxCatchAll" ma:showField="CatchAllData" ma:web="93bfb155-c2ff-478a-a88e-304a36a6f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ff7a38-9be0-4d94-a313-2862dcd90256">
      <Terms xmlns="http://schemas.microsoft.com/office/infopath/2007/PartnerControls"/>
    </lcf76f155ced4ddcb4097134ff3c332f>
    <TaxCatchAll xmlns="93bfb155-c2ff-478a-a88e-304a36a6fba8" xsi:nil="true"/>
  </documentManagement>
</p:properties>
</file>

<file path=customXml/itemProps1.xml><?xml version="1.0" encoding="utf-8"?>
<ds:datastoreItem xmlns:ds="http://schemas.openxmlformats.org/officeDocument/2006/customXml" ds:itemID="{86D2FE80-905B-4032-8816-05862C862480}">
  <ds:schemaRefs>
    <ds:schemaRef ds:uri="http://schemas.microsoft.com/sharepoint/v3/contenttype/forms"/>
  </ds:schemaRefs>
</ds:datastoreItem>
</file>

<file path=customXml/itemProps2.xml><?xml version="1.0" encoding="utf-8"?>
<ds:datastoreItem xmlns:ds="http://schemas.openxmlformats.org/officeDocument/2006/customXml" ds:itemID="{7FB8A244-B64F-4969-BC1E-E9D380D9830F}"/>
</file>

<file path=customXml/itemProps3.xml><?xml version="1.0" encoding="utf-8"?>
<ds:datastoreItem xmlns:ds="http://schemas.openxmlformats.org/officeDocument/2006/customXml" ds:itemID="{3CB4AD6E-F46B-423A-AFE1-D362D210E3BA}"/>
</file>

<file path=docProps/app.xml><?xml version="1.0" encoding="utf-8"?>
<Properties xmlns="http://schemas.openxmlformats.org/officeDocument/2006/extended-properties" xmlns:vt="http://schemas.openxmlformats.org/officeDocument/2006/docPropsVTypes">
  <Template>Normal.dotm</Template>
  <TotalTime>24</TotalTime>
  <Pages>4</Pages>
  <Words>1282</Words>
  <Characters>7056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Geboortecentrum Linde</dc:creator>
  <cp:keywords/>
  <dc:description/>
  <cp:lastModifiedBy>Info | Geboortecentrum Linde</cp:lastModifiedBy>
  <cp:revision>9</cp:revision>
  <cp:lastPrinted>2023-04-06T14:00:00Z</cp:lastPrinted>
  <dcterms:created xsi:type="dcterms:W3CDTF">2023-04-06T13:18:00Z</dcterms:created>
  <dcterms:modified xsi:type="dcterms:W3CDTF">2023-09-09T16:34:00Z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0x010100E8D73F25AA2FCC40BDBD3618DCA07D02</vt:lpwstr>
  </property>
</Properties>
</file>